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C4B4E" w14:textId="26DFFC82" w:rsidR="00B37E17" w:rsidRDefault="00887099" w:rsidP="00887099">
      <w:pPr>
        <w:jc w:val="center"/>
        <w:rPr>
          <w:rFonts w:ascii="宋体" w:eastAsia="宋体" w:hAnsi="宋体"/>
          <w:sz w:val="44"/>
          <w:szCs w:val="44"/>
        </w:rPr>
      </w:pPr>
      <w:r w:rsidRPr="00887099">
        <w:rPr>
          <w:rFonts w:ascii="宋体" w:eastAsia="宋体" w:hAnsi="宋体" w:hint="eastAsia"/>
          <w:sz w:val="44"/>
          <w:szCs w:val="44"/>
        </w:rPr>
        <w:t>单身声明</w:t>
      </w:r>
    </w:p>
    <w:p w14:paraId="79E6D4C6" w14:textId="77777777" w:rsidR="004D4432" w:rsidRDefault="004D4432" w:rsidP="00887099">
      <w:pPr>
        <w:jc w:val="center"/>
        <w:rPr>
          <w:rFonts w:ascii="宋体" w:eastAsia="宋体" w:hAnsi="宋体"/>
          <w:sz w:val="44"/>
          <w:szCs w:val="44"/>
        </w:rPr>
      </w:pPr>
    </w:p>
    <w:p w14:paraId="2232434C" w14:textId="6CC17B60" w:rsidR="00887099" w:rsidRPr="00BD7309" w:rsidRDefault="00BD7309" w:rsidP="004D4432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87099">
        <w:rPr>
          <w:rFonts w:ascii="宋体" w:eastAsia="宋体" w:hAnsi="宋体" w:hint="eastAsia"/>
          <w:sz w:val="24"/>
          <w:szCs w:val="24"/>
        </w:rPr>
        <w:t>本人</w:t>
      </w:r>
      <w:r>
        <w:rPr>
          <w:rFonts w:ascii="宋体" w:eastAsia="宋体" w:hAnsi="宋体" w:hint="eastAsia"/>
          <w:sz w:val="24"/>
          <w:szCs w:val="24"/>
        </w:rPr>
        <w:t>：</w:t>
      </w:r>
      <w:r w:rsidRPr="00CB415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CB415C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，女，身份证号码：</w:t>
      </w:r>
      <w:r w:rsidRPr="00CB415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CB415C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</w:t>
      </w:r>
      <w:r w:rsidRPr="00CB415C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CB415C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于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br/>
      </w:r>
      <w:r w:rsidRPr="00CB415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CB415C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日在</w:t>
      </w:r>
      <w:r w:rsidRPr="00CB415C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CB415C"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生下一女</w:t>
      </w:r>
      <w:r w:rsidR="00425B36">
        <w:rPr>
          <w:rFonts w:ascii="宋体" w:eastAsia="宋体" w:hAnsi="宋体" w:hint="eastAsia"/>
          <w:sz w:val="24"/>
          <w:szCs w:val="24"/>
        </w:rPr>
        <w:t>/子</w:t>
      </w:r>
      <w:r>
        <w:rPr>
          <w:rFonts w:ascii="宋体" w:eastAsia="宋体" w:hAnsi="宋体" w:hint="eastAsia"/>
          <w:sz w:val="24"/>
          <w:szCs w:val="24"/>
        </w:rPr>
        <w:t>，取名</w:t>
      </w:r>
      <w:r w:rsidRPr="00CB415C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bookmarkStart w:id="0" w:name="_GoBack"/>
      <w:bookmarkEnd w:id="0"/>
      <w:r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CB415C"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，出生证编号：</w:t>
      </w:r>
      <w:r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Pr="00CB415C"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。本人在怀孕及分娩期间均处于单身状态，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>（小孩姓名）从出生至今一直与本人生活在一起，由本人抚养，本人是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（小孩姓名）的合法监护人。现因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需要，请求对</w:t>
      </w:r>
      <w:r w:rsidR="00072E62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072E62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="00AA265D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="00072E62">
        <w:rPr>
          <w:rFonts w:ascii="宋体" w:eastAsia="宋体" w:hAnsi="宋体" w:hint="eastAsia"/>
          <w:sz w:val="24"/>
          <w:szCs w:val="24"/>
        </w:rPr>
        <w:t>（小孩父</w:t>
      </w:r>
      <w:r w:rsidR="00AA265D">
        <w:rPr>
          <w:rFonts w:ascii="宋体" w:eastAsia="宋体" w:hAnsi="宋体" w:hint="eastAsia"/>
          <w:sz w:val="24"/>
          <w:szCs w:val="24"/>
        </w:rPr>
        <w:t>、母</w:t>
      </w:r>
      <w:r w:rsidR="00072E62">
        <w:rPr>
          <w:rFonts w:ascii="宋体" w:eastAsia="宋体" w:hAnsi="宋体" w:hint="eastAsia"/>
          <w:sz w:val="24"/>
          <w:szCs w:val="24"/>
        </w:rPr>
        <w:t>亲）</w:t>
      </w:r>
      <w:r>
        <w:rPr>
          <w:rFonts w:ascii="宋体" w:eastAsia="宋体" w:hAnsi="宋体" w:hint="eastAsia"/>
          <w:sz w:val="24"/>
          <w:szCs w:val="24"/>
        </w:rPr>
        <w:t>与</w:t>
      </w:r>
      <w:r w:rsidR="00AA265D" w:rsidRPr="00AA265D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AA265D" w:rsidRPr="00AA265D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="00AA265D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小孩姓名）进行亲子鉴定。</w:t>
      </w:r>
    </w:p>
    <w:p w14:paraId="3345EF32" w14:textId="77777777" w:rsidR="00887099" w:rsidRDefault="00887099" w:rsidP="004D4432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以上情况属实，如若虚假，本人愿意承担一切法律后果。</w:t>
      </w:r>
    </w:p>
    <w:p w14:paraId="28AEF020" w14:textId="77777777" w:rsidR="00887099" w:rsidRDefault="00887099" w:rsidP="004D4432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7A96B2B" w14:textId="06A1965D" w:rsidR="00887099" w:rsidRDefault="00887099" w:rsidP="004D4432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</w:t>
      </w:r>
      <w:r w:rsidR="00BD7309">
        <w:rPr>
          <w:rFonts w:ascii="宋体" w:eastAsia="宋体" w:hAnsi="宋体"/>
          <w:sz w:val="24"/>
          <w:szCs w:val="24"/>
        </w:rPr>
        <w:t xml:space="preserve">                        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签名并指纹 </w:t>
      </w:r>
    </w:p>
    <w:p w14:paraId="44C4D799" w14:textId="15BB6B81" w:rsidR="00887099" w:rsidRPr="00887099" w:rsidRDefault="00887099" w:rsidP="004D4432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                       </w:t>
      </w:r>
      <w:r>
        <w:rPr>
          <w:rFonts w:ascii="宋体" w:eastAsia="宋体" w:hAnsi="宋体" w:hint="eastAsia"/>
          <w:sz w:val="24"/>
          <w:szCs w:val="24"/>
        </w:rPr>
        <w:t xml:space="preserve">年 月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日 </w:t>
      </w:r>
      <w:r>
        <w:rPr>
          <w:rFonts w:ascii="宋体" w:eastAsia="宋体" w:hAnsi="宋体"/>
          <w:sz w:val="24"/>
          <w:szCs w:val="24"/>
        </w:rPr>
        <w:t xml:space="preserve">  </w:t>
      </w:r>
    </w:p>
    <w:sectPr w:rsidR="00887099" w:rsidRPr="0088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68B9A" w14:textId="77777777" w:rsidR="00BD7309" w:rsidRDefault="00BD7309" w:rsidP="00BD7309">
      <w:r>
        <w:separator/>
      </w:r>
    </w:p>
  </w:endnote>
  <w:endnote w:type="continuationSeparator" w:id="0">
    <w:p w14:paraId="483FB88F" w14:textId="77777777" w:rsidR="00BD7309" w:rsidRDefault="00BD7309" w:rsidP="00BD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02879" w14:textId="77777777" w:rsidR="00BD7309" w:rsidRDefault="00BD7309" w:rsidP="00BD7309">
      <w:r>
        <w:separator/>
      </w:r>
    </w:p>
  </w:footnote>
  <w:footnote w:type="continuationSeparator" w:id="0">
    <w:p w14:paraId="2B821576" w14:textId="77777777" w:rsidR="00BD7309" w:rsidRDefault="00BD7309" w:rsidP="00BD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A7"/>
    <w:rsid w:val="00072E62"/>
    <w:rsid w:val="00425B36"/>
    <w:rsid w:val="004D4432"/>
    <w:rsid w:val="007A508B"/>
    <w:rsid w:val="007C5185"/>
    <w:rsid w:val="00887099"/>
    <w:rsid w:val="009103A7"/>
    <w:rsid w:val="00AA265D"/>
    <w:rsid w:val="00B37E17"/>
    <w:rsid w:val="00BD7309"/>
    <w:rsid w:val="00EA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6DB52D"/>
  <w15:chartTrackingRefBased/>
  <w15:docId w15:val="{C8D2C22A-8ECB-4C69-8592-2835E13A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73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7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10</cp:revision>
  <cp:lastPrinted>2022-06-28T02:23:00Z</cp:lastPrinted>
  <dcterms:created xsi:type="dcterms:W3CDTF">2022-02-25T08:05:00Z</dcterms:created>
  <dcterms:modified xsi:type="dcterms:W3CDTF">2022-08-10T01:15:00Z</dcterms:modified>
</cp:coreProperties>
</file>